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5A77274E" w:rsidR="00A82712" w:rsidRPr="00CF1213" w:rsidRDefault="00BC52C7" w:rsidP="00BC52C7">
      <w:pPr>
        <w:ind w:left="5387" w:firstLine="0"/>
      </w:pPr>
      <w:r w:rsidRPr="00CF1213">
        <w:t>«</w:t>
      </w:r>
      <w:r>
        <w:t xml:space="preserve"> </w:t>
      </w:r>
      <w:r w:rsidR="00374A7D">
        <w:t>03</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40263F31" w:rsidR="003A43B7" w:rsidRPr="002000E7" w:rsidRDefault="003A43B7" w:rsidP="003A43B7">
      <w:pPr>
        <w:jc w:val="center"/>
        <w:rPr>
          <w:b/>
          <w:sz w:val="28"/>
          <w:szCs w:val="28"/>
        </w:rPr>
      </w:pPr>
      <w:r w:rsidRPr="002000E7">
        <w:rPr>
          <w:b/>
          <w:sz w:val="28"/>
          <w:szCs w:val="28"/>
        </w:rPr>
        <w:t>№</w:t>
      </w:r>
      <w:r w:rsidR="000B00B5">
        <w:rPr>
          <w:b/>
          <w:sz w:val="28"/>
          <w:szCs w:val="28"/>
        </w:rPr>
        <w:t>602</w:t>
      </w:r>
      <w:r w:rsidR="006135FB">
        <w:rPr>
          <w:b/>
          <w:sz w:val="28"/>
          <w:szCs w:val="28"/>
        </w:rPr>
        <w:t>-ЗИОИ-2026</w:t>
      </w:r>
    </w:p>
    <w:p w14:paraId="701E67EC" w14:textId="42233874" w:rsidR="00A82712" w:rsidRPr="00842387" w:rsidRDefault="000B00B5" w:rsidP="00842387">
      <w:pPr>
        <w:jc w:val="center"/>
        <w:rPr>
          <w:i/>
          <w:sz w:val="28"/>
          <w:szCs w:val="28"/>
        </w:rPr>
      </w:pPr>
      <w:r w:rsidRPr="000B00B5">
        <w:rPr>
          <w:b/>
          <w:i/>
          <w:sz w:val="28"/>
          <w:szCs w:val="28"/>
        </w:rPr>
        <w:t>БарМТ №465/26 Белье медицинское одноразовое. Лоты 1, 3, 4, 7-11</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1B0CA8"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4008D5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F96AF7" w:rsidRPr="00F96AF7">
              <w:rPr>
                <w:color w:val="000000" w:themeColor="text1"/>
              </w:rPr>
              <w:t>AU20260706382669 / 4632224</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1DC004ED" w:rsidR="00F96AF7" w:rsidRPr="00CF1213" w:rsidRDefault="00F96AF7" w:rsidP="00374A7D">
            <w:pPr>
              <w:ind w:firstLine="0"/>
            </w:pPr>
            <w:r w:rsidRPr="00F96AF7">
              <w:rPr>
                <w:b/>
              </w:rPr>
              <w:t xml:space="preserve">Лоты </w:t>
            </w:r>
            <w:r w:rsidR="000B00B5" w:rsidRPr="000B00B5">
              <w:rPr>
                <w:b/>
              </w:rPr>
              <w:t>1, 3, 4, 7-11</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1B0CA8"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088F4B1" w:rsidR="00670135" w:rsidRPr="00410CE2" w:rsidRDefault="00670135" w:rsidP="00374A7D">
            <w:pPr>
              <w:ind w:firstLine="0"/>
              <w:rPr>
                <w:strike/>
              </w:rPr>
            </w:pPr>
            <w:r w:rsidRPr="00410CE2">
              <w:rPr>
                <w:b/>
              </w:rPr>
              <w:t xml:space="preserve">По </w:t>
            </w:r>
            <w:r w:rsidR="00374A7D">
              <w:rPr>
                <w:b/>
              </w:rPr>
              <w:t>10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EE9E914" w:rsidR="00670135" w:rsidRPr="00410CE2" w:rsidRDefault="00670135" w:rsidP="00374A7D">
            <w:pPr>
              <w:ind w:firstLine="0"/>
              <w:rPr>
                <w:b/>
              </w:rPr>
            </w:pPr>
            <w:r w:rsidRPr="00410CE2">
              <w:rPr>
                <w:b/>
              </w:rPr>
              <w:t>До 14</w:t>
            </w:r>
            <w:r w:rsidRPr="00410CE2">
              <w:rPr>
                <w:b/>
                <w:vertAlign w:val="superscript"/>
              </w:rPr>
              <w:t xml:space="preserve">00 </w:t>
            </w:r>
            <w:r w:rsidR="00374A7D">
              <w:rPr>
                <w:b/>
              </w:rPr>
              <w:t>05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FAE3FE7" w:rsidR="00670135" w:rsidRPr="00410CE2" w:rsidRDefault="00670135" w:rsidP="00374A7D">
            <w:pPr>
              <w:ind w:firstLine="0"/>
              <w:rPr>
                <w:b/>
                <w:lang w:val="en-US"/>
              </w:rPr>
            </w:pPr>
            <w:r w:rsidRPr="00410CE2">
              <w:rPr>
                <w:b/>
              </w:rPr>
              <w:t>До 17</w:t>
            </w:r>
            <w:r w:rsidRPr="00410CE2">
              <w:rPr>
                <w:b/>
                <w:vertAlign w:val="superscript"/>
              </w:rPr>
              <w:t>00</w:t>
            </w:r>
            <w:r w:rsidRPr="00410CE2">
              <w:rPr>
                <w:b/>
              </w:rPr>
              <w:t xml:space="preserve"> </w:t>
            </w:r>
            <w:r w:rsidR="00374A7D">
              <w:rPr>
                <w:b/>
              </w:rPr>
              <w:t>07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43815EC8" w:rsidR="00EF44BB" w:rsidRPr="00BE5304" w:rsidRDefault="00EF44BB" w:rsidP="00090FD8">
            <w:pPr>
              <w:ind w:firstLine="0"/>
              <w:jc w:val="center"/>
              <w:rPr>
                <w:b/>
              </w:rPr>
            </w:pPr>
            <w:r w:rsidRPr="00BE5304">
              <w:rPr>
                <w:b/>
              </w:rPr>
              <w:t>Лот №</w:t>
            </w:r>
            <w:r>
              <w:rPr>
                <w:b/>
              </w:rPr>
              <w:t>1</w:t>
            </w:r>
          </w:p>
        </w:tc>
      </w:tr>
      <w:tr w:rsidR="000B00B5" w:rsidRPr="00CF1213" w14:paraId="1AF07506" w14:textId="77777777" w:rsidTr="0076396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0B00B5" w:rsidRPr="00CF1213" w:rsidRDefault="000B00B5" w:rsidP="00090FD8">
            <w:pPr>
              <w:ind w:firstLine="0"/>
            </w:pPr>
            <w:r w:rsidRPr="00CF1213">
              <w:t xml:space="preserve">Наименование товаров (работ, услуг) </w:t>
            </w:r>
          </w:p>
        </w:tc>
        <w:tc>
          <w:tcPr>
            <w:tcW w:w="4961" w:type="dxa"/>
          </w:tcPr>
          <w:p w14:paraId="331A81C0" w14:textId="1E0BF0E4" w:rsidR="000B00B5" w:rsidRPr="00842387" w:rsidRDefault="000B00B5" w:rsidP="00090FD8">
            <w:pPr>
              <w:ind w:firstLine="0"/>
              <w:rPr>
                <w:b/>
              </w:rPr>
            </w:pPr>
            <w:r w:rsidRPr="007D717E">
              <w:rPr>
                <w:b/>
              </w:rPr>
              <w:t>Простыня нестерильная медицинская ~ 210см*100см</w:t>
            </w:r>
          </w:p>
        </w:tc>
      </w:tr>
      <w:tr w:rsidR="000B00B5"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0B00B5" w:rsidRPr="00CF1213" w:rsidRDefault="000B00B5"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0B00B5" w:rsidRPr="00CF1213" w:rsidRDefault="000B00B5"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0B00B5" w:rsidRPr="00CF1213" w:rsidRDefault="000B00B5"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0B00B5" w:rsidRPr="00CF1213" w:rsidRDefault="000B00B5"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0B00B5" w:rsidRPr="00CF1213" w:rsidRDefault="000B00B5"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0B00B5" w:rsidRPr="00CF1213" w:rsidRDefault="000B00B5"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520CDB45" w:rsidR="000B00B5" w:rsidRPr="00CF1213" w:rsidRDefault="000B00B5" w:rsidP="00090FD8">
            <w:pPr>
              <w:ind w:firstLine="0"/>
            </w:pPr>
            <w:r w:rsidRPr="007D717E">
              <w:t>32.50.50.390</w:t>
            </w:r>
          </w:p>
        </w:tc>
      </w:tr>
      <w:tr w:rsidR="000B00B5"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0B00B5" w:rsidRPr="00CF1213" w:rsidRDefault="000B00B5"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34D8DE0E" w:rsidR="000B00B5" w:rsidRPr="00CF1213" w:rsidRDefault="000B00B5" w:rsidP="00090FD8">
            <w:pPr>
              <w:ind w:firstLine="0"/>
            </w:pPr>
            <w:r w:rsidRPr="007D717E">
              <w:rPr>
                <w:bCs/>
              </w:rPr>
              <w:t>30 561 шт.</w:t>
            </w:r>
          </w:p>
        </w:tc>
      </w:tr>
      <w:tr w:rsidR="000B00B5"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0B00B5" w:rsidRPr="00CF1213" w:rsidRDefault="000B00B5"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61AB654E" w:rsidR="000B00B5" w:rsidRPr="00CF1213" w:rsidRDefault="000B00B5" w:rsidP="00090FD8">
            <w:pPr>
              <w:ind w:firstLine="0"/>
            </w:pPr>
            <w:r w:rsidRPr="007D717E">
              <w:rPr>
                <w:bCs/>
              </w:rPr>
              <w:t>47 293,15</w:t>
            </w:r>
          </w:p>
        </w:tc>
      </w:tr>
      <w:tr w:rsidR="000B00B5"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0B00B5" w:rsidRPr="00CF1213" w:rsidRDefault="000B00B5" w:rsidP="00090FD8">
            <w:pPr>
              <w:ind w:firstLine="0"/>
            </w:pPr>
            <w:r w:rsidRPr="00CF1213">
              <w:t>Источник финансирования</w:t>
            </w:r>
          </w:p>
        </w:tc>
        <w:tc>
          <w:tcPr>
            <w:tcW w:w="4961" w:type="dxa"/>
          </w:tcPr>
          <w:p w14:paraId="44285A25" w14:textId="77777777" w:rsidR="000B00B5" w:rsidRPr="00CF1213" w:rsidRDefault="000B00B5" w:rsidP="00090FD8">
            <w:pPr>
              <w:ind w:firstLine="0"/>
            </w:pPr>
            <w:r w:rsidRPr="00CF1213">
              <w:t>Местный бюджет</w:t>
            </w:r>
          </w:p>
        </w:tc>
      </w:tr>
      <w:tr w:rsidR="000B00B5" w:rsidRPr="00CF1213" w14:paraId="70B8528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0802FD9" w14:textId="7AF6372C" w:rsidR="000B00B5" w:rsidRPr="00BE5304" w:rsidRDefault="000B00B5" w:rsidP="00090FD8">
            <w:pPr>
              <w:ind w:firstLine="0"/>
              <w:jc w:val="center"/>
              <w:rPr>
                <w:b/>
              </w:rPr>
            </w:pPr>
            <w:r w:rsidRPr="00BE5304">
              <w:rPr>
                <w:b/>
              </w:rPr>
              <w:t>Лот №</w:t>
            </w:r>
            <w:r>
              <w:rPr>
                <w:b/>
              </w:rPr>
              <w:t>3</w:t>
            </w:r>
          </w:p>
        </w:tc>
      </w:tr>
      <w:tr w:rsidR="000B00B5" w:rsidRPr="00CF1213" w14:paraId="075D3F5B" w14:textId="77777777" w:rsidTr="002F007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1DAF4" w14:textId="77777777" w:rsidR="000B00B5" w:rsidRPr="00CF1213" w:rsidRDefault="000B00B5" w:rsidP="00090FD8">
            <w:pPr>
              <w:ind w:firstLine="0"/>
            </w:pPr>
            <w:r w:rsidRPr="00CF1213">
              <w:t xml:space="preserve">Наименование товаров (работ, услуг) </w:t>
            </w:r>
          </w:p>
        </w:tc>
        <w:tc>
          <w:tcPr>
            <w:tcW w:w="4961" w:type="dxa"/>
          </w:tcPr>
          <w:p w14:paraId="7B79B68D" w14:textId="7984B3EC" w:rsidR="000B00B5" w:rsidRPr="00842387" w:rsidRDefault="000B00B5" w:rsidP="00090FD8">
            <w:pPr>
              <w:ind w:firstLine="0"/>
              <w:rPr>
                <w:b/>
              </w:rPr>
            </w:pPr>
            <w:r w:rsidRPr="007D717E">
              <w:rPr>
                <w:b/>
              </w:rPr>
              <w:t>Пеленка нестерильная медицинская ~ 35см*35см</w:t>
            </w:r>
          </w:p>
        </w:tc>
      </w:tr>
      <w:tr w:rsidR="000B00B5" w:rsidRPr="00CF1213" w14:paraId="7B15F970"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542A8D" w14:textId="77777777" w:rsidR="000B00B5" w:rsidRPr="00CF1213" w:rsidRDefault="000B00B5"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AF1284E" w14:textId="77777777" w:rsidR="000B00B5" w:rsidRPr="00CF1213" w:rsidRDefault="000B00B5"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0A42450" w14:textId="77777777" w:rsidR="000B00B5" w:rsidRPr="00CF1213" w:rsidRDefault="000B00B5" w:rsidP="00090FD8">
            <w:pPr>
              <w:ind w:firstLine="0"/>
            </w:pPr>
            <w:r w:rsidRPr="00CF1213">
              <w:t xml:space="preserve">Предложение потенциального поставщика должно соответствовать описанию предмета </w:t>
            </w:r>
            <w:r w:rsidRPr="00CF1213">
              <w:lastRenderedPageBreak/>
              <w:t>закупки:</w:t>
            </w:r>
          </w:p>
          <w:p w14:paraId="0411BACD" w14:textId="77777777" w:rsidR="000B00B5" w:rsidRPr="00CF1213" w:rsidRDefault="000B00B5"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38049E" w14:textId="77777777" w:rsidR="000B00B5" w:rsidRPr="00CF1213" w:rsidRDefault="000B00B5"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0A0806A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0F27F0" w14:textId="77777777" w:rsidR="000B00B5" w:rsidRPr="00CF1213" w:rsidRDefault="000B00B5" w:rsidP="00090FD8">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17BEB8C" w14:textId="5D535050" w:rsidR="000B00B5" w:rsidRPr="00CF1213" w:rsidRDefault="000B00B5" w:rsidP="00090FD8">
            <w:pPr>
              <w:ind w:firstLine="0"/>
            </w:pPr>
            <w:r w:rsidRPr="007D717E">
              <w:t>32.50.50.390</w:t>
            </w:r>
          </w:p>
        </w:tc>
      </w:tr>
      <w:tr w:rsidR="000B00B5" w:rsidRPr="00CF1213" w14:paraId="34D4086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F4996C" w14:textId="77777777" w:rsidR="000B00B5" w:rsidRPr="00CF1213" w:rsidRDefault="000B00B5"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AEBEA1" w14:textId="1B535F04" w:rsidR="000B00B5" w:rsidRPr="00CF1213" w:rsidRDefault="000B00B5" w:rsidP="00090FD8">
            <w:pPr>
              <w:ind w:firstLine="0"/>
            </w:pPr>
            <w:r w:rsidRPr="007D717E">
              <w:rPr>
                <w:bCs/>
              </w:rPr>
              <w:t>9 900 шт.</w:t>
            </w:r>
          </w:p>
        </w:tc>
      </w:tr>
      <w:tr w:rsidR="000B00B5" w:rsidRPr="00CF1213" w14:paraId="06471D0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53DA4C" w14:textId="77777777" w:rsidR="000B00B5" w:rsidRPr="00CF1213" w:rsidRDefault="000B00B5"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CEA5EE4" w14:textId="4BDFC3E2" w:rsidR="000B00B5" w:rsidRPr="00CF1213" w:rsidRDefault="000B00B5" w:rsidP="00090FD8">
            <w:pPr>
              <w:ind w:firstLine="0"/>
            </w:pPr>
            <w:r w:rsidRPr="007D717E">
              <w:rPr>
                <w:bCs/>
              </w:rPr>
              <w:t>2 633,40</w:t>
            </w:r>
          </w:p>
        </w:tc>
      </w:tr>
      <w:tr w:rsidR="000B00B5" w:rsidRPr="00CF1213" w14:paraId="6596A41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1318B54" w14:textId="77777777" w:rsidR="000B00B5" w:rsidRPr="00CF1213" w:rsidRDefault="000B00B5" w:rsidP="00090FD8">
            <w:pPr>
              <w:ind w:firstLine="0"/>
            </w:pPr>
            <w:r w:rsidRPr="00CF1213">
              <w:t>Источник финансирования</w:t>
            </w:r>
          </w:p>
        </w:tc>
        <w:tc>
          <w:tcPr>
            <w:tcW w:w="4961" w:type="dxa"/>
          </w:tcPr>
          <w:p w14:paraId="14BB040A" w14:textId="77777777" w:rsidR="000B00B5" w:rsidRPr="00CF1213" w:rsidRDefault="000B00B5" w:rsidP="00090FD8">
            <w:pPr>
              <w:ind w:firstLine="0"/>
            </w:pPr>
            <w:r w:rsidRPr="00CF1213">
              <w:t>Местный бюджет</w:t>
            </w:r>
          </w:p>
        </w:tc>
      </w:tr>
      <w:tr w:rsidR="000B00B5" w:rsidRPr="00CF1213" w14:paraId="16AD452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226D45A" w14:textId="6BDAE9A7" w:rsidR="000B00B5" w:rsidRPr="00BE5304" w:rsidRDefault="000B00B5" w:rsidP="00A97D7F">
            <w:pPr>
              <w:ind w:firstLine="0"/>
              <w:jc w:val="center"/>
              <w:rPr>
                <w:b/>
              </w:rPr>
            </w:pPr>
            <w:r w:rsidRPr="00BE5304">
              <w:rPr>
                <w:b/>
              </w:rPr>
              <w:t>Лот №</w:t>
            </w:r>
            <w:r>
              <w:rPr>
                <w:b/>
              </w:rPr>
              <w:t>4</w:t>
            </w:r>
          </w:p>
        </w:tc>
      </w:tr>
      <w:tr w:rsidR="000B00B5" w:rsidRPr="00CF1213" w14:paraId="53B1BAEC" w14:textId="77777777" w:rsidTr="00AE2FB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043E74E" w14:textId="77777777" w:rsidR="000B00B5" w:rsidRPr="00CF1213" w:rsidRDefault="000B00B5" w:rsidP="00A97D7F">
            <w:pPr>
              <w:ind w:firstLine="0"/>
            </w:pPr>
            <w:r w:rsidRPr="00CF1213">
              <w:t xml:space="preserve">Наименование товаров (работ, услуг) </w:t>
            </w:r>
          </w:p>
        </w:tc>
        <w:tc>
          <w:tcPr>
            <w:tcW w:w="4961" w:type="dxa"/>
          </w:tcPr>
          <w:p w14:paraId="180D5CE7" w14:textId="320ABCFD" w:rsidR="000B00B5" w:rsidRPr="00842387" w:rsidRDefault="000B00B5" w:rsidP="00A97D7F">
            <w:pPr>
              <w:ind w:firstLine="0"/>
              <w:rPr>
                <w:b/>
              </w:rPr>
            </w:pPr>
            <w:r w:rsidRPr="007D717E">
              <w:rPr>
                <w:b/>
              </w:rPr>
              <w:t>Пеленка стерильная медицинская ~ 60см*60см</w:t>
            </w:r>
          </w:p>
        </w:tc>
      </w:tr>
      <w:tr w:rsidR="000B00B5" w:rsidRPr="00CF1213" w14:paraId="45DCD21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5CC1A1"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57D2BC8"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E057FE2" w14:textId="77777777" w:rsidR="000B00B5" w:rsidRPr="00CF1213" w:rsidRDefault="000B00B5" w:rsidP="00A97D7F">
            <w:pPr>
              <w:ind w:firstLine="0"/>
            </w:pPr>
            <w:r w:rsidRPr="00CF1213">
              <w:t>Предложение потенциального поставщика должно соответствовать описанию предмета закупки:</w:t>
            </w:r>
          </w:p>
          <w:p w14:paraId="7407CDFA"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75D798"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2469BB8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747719" w14:textId="77777777" w:rsidR="000B00B5" w:rsidRPr="00CF1213" w:rsidRDefault="000B00B5"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609E381" w14:textId="6E13B66F" w:rsidR="000B00B5" w:rsidRPr="00CF1213" w:rsidRDefault="000B00B5" w:rsidP="00A97D7F">
            <w:pPr>
              <w:ind w:firstLine="0"/>
            </w:pPr>
            <w:r w:rsidRPr="007D717E">
              <w:t>32.50.50.390</w:t>
            </w:r>
          </w:p>
        </w:tc>
      </w:tr>
      <w:tr w:rsidR="000B00B5" w:rsidRPr="00CF1213" w14:paraId="58CD431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4B366F" w14:textId="77777777" w:rsidR="000B00B5" w:rsidRPr="00CF1213" w:rsidRDefault="000B00B5"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B73E962" w14:textId="1D5EC886" w:rsidR="000B00B5" w:rsidRPr="00CF1213" w:rsidRDefault="000B00B5" w:rsidP="00A97D7F">
            <w:pPr>
              <w:ind w:firstLine="0"/>
            </w:pPr>
            <w:r w:rsidRPr="007D717E">
              <w:rPr>
                <w:bCs/>
              </w:rPr>
              <w:t>6 970 шт.</w:t>
            </w:r>
          </w:p>
        </w:tc>
      </w:tr>
      <w:tr w:rsidR="000B00B5" w:rsidRPr="00CF1213" w14:paraId="6E274DA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594D31A"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9737A4A" w14:textId="153A1AA5" w:rsidR="000B00B5" w:rsidRPr="00CF1213" w:rsidRDefault="000B00B5" w:rsidP="00A97D7F">
            <w:pPr>
              <w:ind w:firstLine="0"/>
            </w:pPr>
            <w:r w:rsidRPr="007D717E">
              <w:rPr>
                <w:bCs/>
              </w:rPr>
              <w:t>7 876,10</w:t>
            </w:r>
          </w:p>
        </w:tc>
      </w:tr>
      <w:tr w:rsidR="000B00B5" w:rsidRPr="00CF1213" w14:paraId="3512CEE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DB31FF" w14:textId="77777777" w:rsidR="000B00B5" w:rsidRPr="00CF1213" w:rsidRDefault="000B00B5" w:rsidP="00A97D7F">
            <w:pPr>
              <w:ind w:firstLine="0"/>
            </w:pPr>
            <w:r w:rsidRPr="00CF1213">
              <w:t>Источник финансирования</w:t>
            </w:r>
          </w:p>
        </w:tc>
        <w:tc>
          <w:tcPr>
            <w:tcW w:w="4961" w:type="dxa"/>
          </w:tcPr>
          <w:p w14:paraId="1819E92B" w14:textId="77777777" w:rsidR="000B00B5" w:rsidRPr="00CF1213" w:rsidRDefault="000B00B5" w:rsidP="00A97D7F">
            <w:pPr>
              <w:ind w:firstLine="0"/>
            </w:pPr>
            <w:r w:rsidRPr="00CF1213">
              <w:t>Местный бюджет</w:t>
            </w:r>
          </w:p>
        </w:tc>
      </w:tr>
      <w:tr w:rsidR="000B00B5" w:rsidRPr="00CF1213" w14:paraId="380B288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D97EA7A" w14:textId="0B936AE3" w:rsidR="000B00B5" w:rsidRPr="00BE5304" w:rsidRDefault="000B00B5" w:rsidP="00A97D7F">
            <w:pPr>
              <w:ind w:firstLine="0"/>
              <w:jc w:val="center"/>
              <w:rPr>
                <w:b/>
              </w:rPr>
            </w:pPr>
            <w:r w:rsidRPr="00BE5304">
              <w:rPr>
                <w:b/>
              </w:rPr>
              <w:t>Лот №</w:t>
            </w:r>
            <w:r>
              <w:rPr>
                <w:b/>
              </w:rPr>
              <w:t>7</w:t>
            </w:r>
          </w:p>
        </w:tc>
      </w:tr>
      <w:tr w:rsidR="000B00B5" w:rsidRPr="00CF1213" w14:paraId="1BBA242A" w14:textId="77777777" w:rsidTr="00F56C0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1DC311" w14:textId="77777777" w:rsidR="000B00B5" w:rsidRPr="00CF1213" w:rsidRDefault="000B00B5" w:rsidP="00A97D7F">
            <w:pPr>
              <w:ind w:firstLine="0"/>
            </w:pPr>
            <w:r w:rsidRPr="00CF1213">
              <w:t xml:space="preserve">Наименование товаров (работ, услуг) </w:t>
            </w:r>
          </w:p>
        </w:tc>
        <w:tc>
          <w:tcPr>
            <w:tcW w:w="4961" w:type="dxa"/>
          </w:tcPr>
          <w:p w14:paraId="53D133B9" w14:textId="4EF939A4" w:rsidR="000B00B5" w:rsidRPr="00842387" w:rsidRDefault="000B00B5" w:rsidP="00A97D7F">
            <w:pPr>
              <w:ind w:firstLine="0"/>
              <w:rPr>
                <w:b/>
              </w:rPr>
            </w:pPr>
            <w:r w:rsidRPr="007D717E">
              <w:rPr>
                <w:b/>
              </w:rPr>
              <w:t>Пододеяльник стерильный ~ 210см*140см</w:t>
            </w:r>
          </w:p>
        </w:tc>
      </w:tr>
      <w:tr w:rsidR="000B00B5" w:rsidRPr="00CF1213" w14:paraId="1656A84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F0A1E92"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243B389"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A4B6936" w14:textId="77777777" w:rsidR="000B00B5" w:rsidRPr="00CF1213" w:rsidRDefault="000B00B5" w:rsidP="00A97D7F">
            <w:pPr>
              <w:ind w:firstLine="0"/>
            </w:pPr>
            <w:r w:rsidRPr="00CF1213">
              <w:t>Предложение потенциального поставщика должно соответствовать описанию предмета закупки:</w:t>
            </w:r>
          </w:p>
          <w:p w14:paraId="0A0FF950"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DC2A7C"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73E100B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823503" w14:textId="77777777" w:rsidR="000B00B5" w:rsidRPr="00CF1213" w:rsidRDefault="000B00B5"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F3874AE" w14:textId="503BCB0A" w:rsidR="000B00B5" w:rsidRPr="00CF1213" w:rsidRDefault="000B00B5" w:rsidP="00A97D7F">
            <w:pPr>
              <w:ind w:firstLine="0"/>
            </w:pPr>
            <w:r w:rsidRPr="007D717E">
              <w:t>32.50.50.390</w:t>
            </w:r>
          </w:p>
        </w:tc>
      </w:tr>
      <w:tr w:rsidR="000B00B5" w:rsidRPr="00CF1213" w14:paraId="499F6CA7"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E54D97" w14:textId="77777777" w:rsidR="000B00B5" w:rsidRPr="00CF1213" w:rsidRDefault="000B00B5" w:rsidP="00A97D7F">
            <w:pPr>
              <w:ind w:firstLine="0"/>
            </w:pPr>
            <w:r w:rsidRPr="00CF1213">
              <w:lastRenderedPageBreak/>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CDE5CEB" w14:textId="299EC8A8" w:rsidR="000B00B5" w:rsidRPr="00CF1213" w:rsidRDefault="000B00B5" w:rsidP="00A97D7F">
            <w:pPr>
              <w:ind w:firstLine="0"/>
            </w:pPr>
            <w:r w:rsidRPr="007D717E">
              <w:rPr>
                <w:bCs/>
              </w:rPr>
              <w:t>1 146 шт.</w:t>
            </w:r>
          </w:p>
        </w:tc>
      </w:tr>
      <w:tr w:rsidR="000B00B5" w:rsidRPr="00CF1213" w14:paraId="42BDA0D8"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180EE0"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9FF5070" w14:textId="396F72A1" w:rsidR="000B00B5" w:rsidRPr="00CF1213" w:rsidRDefault="000B00B5" w:rsidP="00A97D7F">
            <w:pPr>
              <w:ind w:firstLine="0"/>
            </w:pPr>
            <w:r w:rsidRPr="007D717E">
              <w:rPr>
                <w:bCs/>
              </w:rPr>
              <w:t>4 601,19</w:t>
            </w:r>
          </w:p>
        </w:tc>
      </w:tr>
      <w:tr w:rsidR="000B00B5" w:rsidRPr="00CF1213" w14:paraId="4646407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D0553B" w14:textId="77777777" w:rsidR="000B00B5" w:rsidRPr="00CF1213" w:rsidRDefault="000B00B5" w:rsidP="00A97D7F">
            <w:pPr>
              <w:ind w:firstLine="0"/>
            </w:pPr>
            <w:r w:rsidRPr="00CF1213">
              <w:t>Источник финансирования</w:t>
            </w:r>
          </w:p>
        </w:tc>
        <w:tc>
          <w:tcPr>
            <w:tcW w:w="4961" w:type="dxa"/>
          </w:tcPr>
          <w:p w14:paraId="7662C5AC" w14:textId="77777777" w:rsidR="000B00B5" w:rsidRPr="00CF1213" w:rsidRDefault="000B00B5" w:rsidP="00A97D7F">
            <w:pPr>
              <w:ind w:firstLine="0"/>
            </w:pPr>
            <w:r w:rsidRPr="00CF1213">
              <w:t>Местный бюджет</w:t>
            </w:r>
          </w:p>
        </w:tc>
      </w:tr>
      <w:tr w:rsidR="000B00B5" w:rsidRPr="00CF1213" w14:paraId="44DAFBD4"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023B4C7" w14:textId="7E78B9BC" w:rsidR="000B00B5" w:rsidRPr="00BE5304" w:rsidRDefault="000B00B5" w:rsidP="00A97D7F">
            <w:pPr>
              <w:ind w:firstLine="0"/>
              <w:jc w:val="center"/>
              <w:rPr>
                <w:b/>
              </w:rPr>
            </w:pPr>
            <w:r w:rsidRPr="00BE5304">
              <w:rPr>
                <w:b/>
              </w:rPr>
              <w:t>Лот №</w:t>
            </w:r>
            <w:r>
              <w:rPr>
                <w:b/>
              </w:rPr>
              <w:t>8</w:t>
            </w:r>
          </w:p>
        </w:tc>
      </w:tr>
      <w:tr w:rsidR="000B00B5" w:rsidRPr="00CF1213" w14:paraId="394C3551" w14:textId="77777777" w:rsidTr="008A176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FFBBD13" w14:textId="77777777" w:rsidR="000B00B5" w:rsidRPr="00CF1213" w:rsidRDefault="000B00B5" w:rsidP="00A97D7F">
            <w:pPr>
              <w:ind w:firstLine="0"/>
            </w:pPr>
            <w:r w:rsidRPr="00CF1213">
              <w:t xml:space="preserve">Наименование товаров (работ, услуг) </w:t>
            </w:r>
          </w:p>
        </w:tc>
        <w:tc>
          <w:tcPr>
            <w:tcW w:w="4961" w:type="dxa"/>
          </w:tcPr>
          <w:p w14:paraId="17913934" w14:textId="5082E9AF" w:rsidR="000B00B5" w:rsidRPr="00842387" w:rsidRDefault="000B00B5" w:rsidP="00A97D7F">
            <w:pPr>
              <w:ind w:firstLine="0"/>
              <w:rPr>
                <w:b/>
              </w:rPr>
            </w:pPr>
            <w:r w:rsidRPr="007D717E">
              <w:rPr>
                <w:b/>
              </w:rPr>
              <w:t xml:space="preserve">Простыня-мешок для эндоскопа </w:t>
            </w:r>
            <w:proofErr w:type="gramStart"/>
            <w:r w:rsidRPr="007D717E">
              <w:rPr>
                <w:b/>
              </w:rPr>
              <w:t>стерильный</w:t>
            </w:r>
            <w:proofErr w:type="gramEnd"/>
          </w:p>
        </w:tc>
      </w:tr>
      <w:tr w:rsidR="000B00B5" w:rsidRPr="00CF1213" w14:paraId="227EC43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BA62B75"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0DE08D5"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105D1B6" w14:textId="77777777" w:rsidR="000B00B5" w:rsidRPr="00CF1213" w:rsidRDefault="000B00B5" w:rsidP="00A97D7F">
            <w:pPr>
              <w:ind w:firstLine="0"/>
            </w:pPr>
            <w:r w:rsidRPr="00CF1213">
              <w:t>Предложение потенциального поставщика должно соответствовать описанию предмета закупки:</w:t>
            </w:r>
          </w:p>
          <w:p w14:paraId="274AF030"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ED1657"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4735C002"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3A9685" w14:textId="77777777" w:rsidR="000B00B5" w:rsidRPr="00CF1213" w:rsidRDefault="000B00B5"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6AD7387" w14:textId="7F4764E2" w:rsidR="000B00B5" w:rsidRPr="00CF1213" w:rsidRDefault="000B00B5" w:rsidP="00A97D7F">
            <w:pPr>
              <w:ind w:firstLine="0"/>
            </w:pPr>
            <w:r w:rsidRPr="007D717E">
              <w:t>32.50.50.390</w:t>
            </w:r>
          </w:p>
        </w:tc>
      </w:tr>
      <w:tr w:rsidR="000B00B5" w:rsidRPr="00CF1213" w14:paraId="56648BA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413EEE1" w14:textId="77777777" w:rsidR="000B00B5" w:rsidRPr="00CF1213" w:rsidRDefault="000B00B5"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BC02BFE" w14:textId="2DEC2A06" w:rsidR="000B00B5" w:rsidRPr="00CF1213" w:rsidRDefault="000B00B5" w:rsidP="00A97D7F">
            <w:pPr>
              <w:ind w:firstLine="0"/>
            </w:pPr>
            <w:r w:rsidRPr="007D717E">
              <w:rPr>
                <w:bCs/>
              </w:rPr>
              <w:t>21 510 шт.</w:t>
            </w:r>
          </w:p>
        </w:tc>
      </w:tr>
      <w:tr w:rsidR="000B00B5" w:rsidRPr="00CF1213" w14:paraId="604C380F"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A4EAACF"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FBADED" w14:textId="34F07A0C" w:rsidR="000B00B5" w:rsidRPr="00CF1213" w:rsidRDefault="000B00B5" w:rsidP="00A97D7F">
            <w:pPr>
              <w:ind w:firstLine="0"/>
            </w:pPr>
            <w:r w:rsidRPr="007D717E">
              <w:rPr>
                <w:bCs/>
              </w:rPr>
              <w:t>51 155,08</w:t>
            </w:r>
          </w:p>
        </w:tc>
      </w:tr>
      <w:tr w:rsidR="000B00B5" w:rsidRPr="00CF1213" w14:paraId="7BDE8153"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70F84EB" w14:textId="77777777" w:rsidR="000B00B5" w:rsidRPr="00CF1213" w:rsidRDefault="000B00B5" w:rsidP="00A97D7F">
            <w:pPr>
              <w:ind w:firstLine="0"/>
            </w:pPr>
            <w:r w:rsidRPr="00CF1213">
              <w:t>Источник финансирования</w:t>
            </w:r>
          </w:p>
        </w:tc>
        <w:tc>
          <w:tcPr>
            <w:tcW w:w="4961" w:type="dxa"/>
          </w:tcPr>
          <w:p w14:paraId="596B13AC" w14:textId="77777777" w:rsidR="000B00B5" w:rsidRPr="00CF1213" w:rsidRDefault="000B00B5" w:rsidP="00A97D7F">
            <w:pPr>
              <w:ind w:firstLine="0"/>
            </w:pPr>
            <w:r w:rsidRPr="00CF1213">
              <w:t>Местный бюджет</w:t>
            </w:r>
          </w:p>
        </w:tc>
      </w:tr>
      <w:tr w:rsidR="000B00B5" w:rsidRPr="00CF1213" w14:paraId="0160FCF1"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14572C" w14:textId="7858903B" w:rsidR="000B00B5" w:rsidRPr="00BE5304" w:rsidRDefault="000B00B5" w:rsidP="00A97D7F">
            <w:pPr>
              <w:ind w:firstLine="0"/>
              <w:jc w:val="center"/>
              <w:rPr>
                <w:b/>
              </w:rPr>
            </w:pPr>
            <w:r w:rsidRPr="00BE5304">
              <w:rPr>
                <w:b/>
              </w:rPr>
              <w:t>Лот №</w:t>
            </w:r>
            <w:r>
              <w:rPr>
                <w:b/>
              </w:rPr>
              <w:t>9</w:t>
            </w:r>
          </w:p>
        </w:tc>
      </w:tr>
      <w:tr w:rsidR="000B00B5" w:rsidRPr="00CF1213" w14:paraId="69CDF43B" w14:textId="77777777" w:rsidTr="00EE476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D467BF" w14:textId="77777777" w:rsidR="000B00B5" w:rsidRPr="00CF1213" w:rsidRDefault="000B00B5" w:rsidP="00A97D7F">
            <w:pPr>
              <w:ind w:firstLine="0"/>
            </w:pPr>
            <w:r w:rsidRPr="00CF1213">
              <w:t xml:space="preserve">Наименование товаров (работ, услуг) </w:t>
            </w:r>
          </w:p>
        </w:tc>
        <w:tc>
          <w:tcPr>
            <w:tcW w:w="4961" w:type="dxa"/>
          </w:tcPr>
          <w:p w14:paraId="6F9CB4B8" w14:textId="0508F069" w:rsidR="000B00B5" w:rsidRPr="00842387" w:rsidRDefault="000B00B5" w:rsidP="00A97D7F">
            <w:pPr>
              <w:ind w:firstLine="0"/>
              <w:rPr>
                <w:b/>
              </w:rPr>
            </w:pPr>
            <w:r w:rsidRPr="007D717E">
              <w:rPr>
                <w:b/>
              </w:rPr>
              <w:t>Мешок для отработанного белья р-р ~ 60см*140см, ламинированный</w:t>
            </w:r>
          </w:p>
        </w:tc>
      </w:tr>
      <w:tr w:rsidR="000B00B5" w:rsidRPr="00CF1213" w14:paraId="5552EAB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D1F76FE"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5B24B5E7"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A6351A3" w14:textId="77777777" w:rsidR="000B00B5" w:rsidRPr="00CF1213" w:rsidRDefault="000B00B5" w:rsidP="00A97D7F">
            <w:pPr>
              <w:ind w:firstLine="0"/>
            </w:pPr>
            <w:r w:rsidRPr="00CF1213">
              <w:t>Предложение потенциального поставщика должно соответствовать описанию предмета закупки:</w:t>
            </w:r>
          </w:p>
          <w:p w14:paraId="3F3F9136"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4B2AAE6"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2154667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030196" w14:textId="77777777" w:rsidR="000B00B5" w:rsidRPr="00CF1213" w:rsidRDefault="000B00B5"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360BD8C" w14:textId="4DCF39FD" w:rsidR="000B00B5" w:rsidRPr="00CF1213" w:rsidRDefault="000B00B5" w:rsidP="00A97D7F">
            <w:pPr>
              <w:ind w:firstLine="0"/>
            </w:pPr>
            <w:r w:rsidRPr="007D717E">
              <w:t>32.50.50.390</w:t>
            </w:r>
          </w:p>
        </w:tc>
      </w:tr>
      <w:tr w:rsidR="000B00B5" w:rsidRPr="00CF1213" w14:paraId="7F27693C"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DEBF5CA" w14:textId="77777777" w:rsidR="000B00B5" w:rsidRPr="00CF1213" w:rsidRDefault="000B00B5"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0412B50" w14:textId="208358DD" w:rsidR="000B00B5" w:rsidRPr="00CF1213" w:rsidRDefault="000B00B5" w:rsidP="00A97D7F">
            <w:pPr>
              <w:ind w:firstLine="0"/>
            </w:pPr>
            <w:r w:rsidRPr="007D717E">
              <w:rPr>
                <w:bCs/>
              </w:rPr>
              <w:t>3 592 шт.</w:t>
            </w:r>
          </w:p>
        </w:tc>
      </w:tr>
      <w:tr w:rsidR="000B00B5" w:rsidRPr="00CF1213" w14:paraId="7A15EEB6"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FD2673"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BB8C2CB" w14:textId="73B2B88C" w:rsidR="000B00B5" w:rsidRPr="00CF1213" w:rsidRDefault="000B00B5" w:rsidP="00A97D7F">
            <w:pPr>
              <w:ind w:firstLine="0"/>
            </w:pPr>
            <w:r w:rsidRPr="007D717E">
              <w:rPr>
                <w:bCs/>
              </w:rPr>
              <w:t>10 470,68</w:t>
            </w:r>
          </w:p>
        </w:tc>
      </w:tr>
      <w:tr w:rsidR="000B00B5" w:rsidRPr="00CF1213" w14:paraId="416D18F1"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73BDD2" w14:textId="77777777" w:rsidR="000B00B5" w:rsidRPr="00CF1213" w:rsidRDefault="000B00B5" w:rsidP="00A97D7F">
            <w:pPr>
              <w:ind w:firstLine="0"/>
            </w:pPr>
            <w:r w:rsidRPr="00CF1213">
              <w:t>Источник финансирования</w:t>
            </w:r>
          </w:p>
        </w:tc>
        <w:tc>
          <w:tcPr>
            <w:tcW w:w="4961" w:type="dxa"/>
          </w:tcPr>
          <w:p w14:paraId="1145E4F4" w14:textId="77777777" w:rsidR="000B00B5" w:rsidRPr="00CF1213" w:rsidRDefault="000B00B5" w:rsidP="00A97D7F">
            <w:pPr>
              <w:ind w:firstLine="0"/>
            </w:pPr>
            <w:r w:rsidRPr="00CF1213">
              <w:t>Местный бюджет</w:t>
            </w:r>
          </w:p>
        </w:tc>
      </w:tr>
      <w:tr w:rsidR="000B00B5" w:rsidRPr="00CF1213" w14:paraId="10B32F3B"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1162A727" w14:textId="03ABA2BB" w:rsidR="000B00B5" w:rsidRPr="00BE5304" w:rsidRDefault="000B00B5" w:rsidP="00A97D7F">
            <w:pPr>
              <w:ind w:firstLine="0"/>
              <w:jc w:val="center"/>
              <w:rPr>
                <w:b/>
              </w:rPr>
            </w:pPr>
            <w:r w:rsidRPr="00BE5304">
              <w:rPr>
                <w:b/>
              </w:rPr>
              <w:t>Лот №</w:t>
            </w:r>
            <w:r>
              <w:rPr>
                <w:b/>
              </w:rPr>
              <w:t>10</w:t>
            </w:r>
          </w:p>
        </w:tc>
      </w:tr>
      <w:tr w:rsidR="000B00B5" w:rsidRPr="00CF1213" w14:paraId="2BDA30C0" w14:textId="77777777" w:rsidTr="000E61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27966B" w14:textId="77777777" w:rsidR="000B00B5" w:rsidRPr="00CF1213" w:rsidRDefault="000B00B5" w:rsidP="00A97D7F">
            <w:pPr>
              <w:ind w:firstLine="0"/>
            </w:pPr>
            <w:r w:rsidRPr="00CF1213">
              <w:t xml:space="preserve">Наименование товаров (работ, услуг) </w:t>
            </w:r>
          </w:p>
        </w:tc>
        <w:tc>
          <w:tcPr>
            <w:tcW w:w="4961" w:type="dxa"/>
          </w:tcPr>
          <w:p w14:paraId="1AC25240" w14:textId="72E2EB63" w:rsidR="000B00B5" w:rsidRPr="00842387" w:rsidRDefault="000B00B5" w:rsidP="00A97D7F">
            <w:pPr>
              <w:ind w:firstLine="0"/>
              <w:rPr>
                <w:b/>
              </w:rPr>
            </w:pPr>
            <w:proofErr w:type="spellStart"/>
            <w:r w:rsidRPr="007D717E">
              <w:rPr>
                <w:b/>
              </w:rPr>
              <w:t>Наматрацник</w:t>
            </w:r>
            <w:proofErr w:type="spellEnd"/>
            <w:r w:rsidRPr="007D717E">
              <w:rPr>
                <w:b/>
              </w:rPr>
              <w:t xml:space="preserve"> ламинированный</w:t>
            </w:r>
          </w:p>
        </w:tc>
      </w:tr>
      <w:tr w:rsidR="000B00B5" w:rsidRPr="00CF1213" w14:paraId="637BA245"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8D04DF"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900D805"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06C1F25" w14:textId="77777777" w:rsidR="000B00B5" w:rsidRPr="00CF1213" w:rsidRDefault="000B00B5" w:rsidP="00A97D7F">
            <w:pPr>
              <w:ind w:firstLine="0"/>
            </w:pPr>
            <w:r w:rsidRPr="00CF1213">
              <w:lastRenderedPageBreak/>
              <w:t>Предложение потенциального поставщика должно соответствовать описанию предмета закупки:</w:t>
            </w:r>
          </w:p>
          <w:p w14:paraId="3EF39480"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94C5F9"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13FEA05D"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0D0F7B" w14:textId="77777777" w:rsidR="000B00B5" w:rsidRPr="00CF1213" w:rsidRDefault="000B00B5" w:rsidP="00A97D7F">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25179011" w14:textId="29D9743B" w:rsidR="000B00B5" w:rsidRPr="00CF1213" w:rsidRDefault="000B00B5" w:rsidP="00A97D7F">
            <w:pPr>
              <w:ind w:firstLine="0"/>
            </w:pPr>
            <w:r w:rsidRPr="007D717E">
              <w:t>32.50.50.390</w:t>
            </w:r>
          </w:p>
        </w:tc>
      </w:tr>
      <w:tr w:rsidR="000B00B5" w:rsidRPr="00CF1213" w14:paraId="347F5F14"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5ACE80" w14:textId="77777777" w:rsidR="000B00B5" w:rsidRPr="00CF1213" w:rsidRDefault="000B00B5"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8B0DF9C" w14:textId="18829F70" w:rsidR="000B00B5" w:rsidRPr="00CF1213" w:rsidRDefault="000B00B5" w:rsidP="00A97D7F">
            <w:pPr>
              <w:ind w:firstLine="0"/>
            </w:pPr>
            <w:r w:rsidRPr="007D717E">
              <w:rPr>
                <w:bCs/>
              </w:rPr>
              <w:t>385 шт.</w:t>
            </w:r>
          </w:p>
        </w:tc>
      </w:tr>
      <w:tr w:rsidR="000B00B5" w:rsidRPr="00CF1213" w14:paraId="4F838BE3"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6F6267"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D1EBE9D" w14:textId="25E36BC2" w:rsidR="000B00B5" w:rsidRPr="00CF1213" w:rsidRDefault="000B00B5" w:rsidP="00A97D7F">
            <w:pPr>
              <w:ind w:firstLine="0"/>
            </w:pPr>
            <w:r w:rsidRPr="007D717E">
              <w:rPr>
                <w:bCs/>
              </w:rPr>
              <w:t>3 176,25</w:t>
            </w:r>
          </w:p>
        </w:tc>
      </w:tr>
      <w:tr w:rsidR="000B00B5" w:rsidRPr="00CF1213" w14:paraId="22466C0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9A713D" w14:textId="77777777" w:rsidR="000B00B5" w:rsidRPr="00CF1213" w:rsidRDefault="000B00B5" w:rsidP="00A97D7F">
            <w:pPr>
              <w:ind w:firstLine="0"/>
            </w:pPr>
            <w:r w:rsidRPr="00CF1213">
              <w:t>Источник финансирования</w:t>
            </w:r>
          </w:p>
        </w:tc>
        <w:tc>
          <w:tcPr>
            <w:tcW w:w="4961" w:type="dxa"/>
          </w:tcPr>
          <w:p w14:paraId="33F6E89C" w14:textId="77777777" w:rsidR="000B00B5" w:rsidRPr="00CF1213" w:rsidRDefault="000B00B5" w:rsidP="00A97D7F">
            <w:pPr>
              <w:ind w:firstLine="0"/>
            </w:pPr>
            <w:r w:rsidRPr="00CF1213">
              <w:t>Местный бюджет</w:t>
            </w:r>
          </w:p>
        </w:tc>
      </w:tr>
      <w:tr w:rsidR="000B00B5" w:rsidRPr="00CF1213" w14:paraId="01C4A58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2AB5410" w14:textId="32C7CCB7" w:rsidR="000B00B5" w:rsidRPr="00BE5304" w:rsidRDefault="000B00B5" w:rsidP="00A97D7F">
            <w:pPr>
              <w:ind w:firstLine="0"/>
              <w:jc w:val="center"/>
              <w:rPr>
                <w:b/>
              </w:rPr>
            </w:pPr>
            <w:r w:rsidRPr="00BE5304">
              <w:rPr>
                <w:b/>
              </w:rPr>
              <w:t>Лот №</w:t>
            </w:r>
            <w:r>
              <w:rPr>
                <w:b/>
              </w:rPr>
              <w:t>11</w:t>
            </w:r>
          </w:p>
        </w:tc>
      </w:tr>
      <w:tr w:rsidR="000B00B5" w:rsidRPr="00CF1213" w14:paraId="0420DECB" w14:textId="77777777" w:rsidTr="008710C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00F2354" w14:textId="77777777" w:rsidR="000B00B5" w:rsidRPr="00CF1213" w:rsidRDefault="000B00B5" w:rsidP="00A97D7F">
            <w:pPr>
              <w:ind w:firstLine="0"/>
            </w:pPr>
            <w:r w:rsidRPr="00CF1213">
              <w:t xml:space="preserve">Наименование товаров (работ, услуг) </w:t>
            </w:r>
          </w:p>
        </w:tc>
        <w:tc>
          <w:tcPr>
            <w:tcW w:w="4961" w:type="dxa"/>
          </w:tcPr>
          <w:p w14:paraId="0FCB44F3" w14:textId="3EDB9E39" w:rsidR="000B00B5" w:rsidRPr="00842387" w:rsidRDefault="000B00B5" w:rsidP="00A97D7F">
            <w:pPr>
              <w:ind w:firstLine="0"/>
              <w:rPr>
                <w:b/>
              </w:rPr>
            </w:pPr>
            <w:r w:rsidRPr="007D717E">
              <w:rPr>
                <w:b/>
              </w:rPr>
              <w:t>Наволочка нестерильная ~ 70см*70см</w:t>
            </w:r>
          </w:p>
        </w:tc>
      </w:tr>
      <w:tr w:rsidR="000B00B5" w:rsidRPr="00CF1213" w14:paraId="2E203F2C"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0FD447" w14:textId="77777777" w:rsidR="000B00B5" w:rsidRPr="00CF1213" w:rsidRDefault="000B00B5" w:rsidP="00A97D7F">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64FB363" w14:textId="77777777" w:rsidR="000B00B5" w:rsidRPr="00CF1213" w:rsidRDefault="000B00B5" w:rsidP="00A97D7F">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A19FBA" w14:textId="77777777" w:rsidR="000B00B5" w:rsidRPr="00CF1213" w:rsidRDefault="000B00B5" w:rsidP="00A97D7F">
            <w:pPr>
              <w:ind w:firstLine="0"/>
            </w:pPr>
            <w:r w:rsidRPr="00CF1213">
              <w:t>Предложение потенциального поставщика должно соответствовать описанию предмета закупки:</w:t>
            </w:r>
          </w:p>
          <w:p w14:paraId="65797657" w14:textId="77777777" w:rsidR="000B00B5" w:rsidRPr="00CF1213" w:rsidRDefault="000B00B5" w:rsidP="00A97D7F">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FBDC44A" w14:textId="77777777" w:rsidR="000B00B5" w:rsidRPr="00CF1213" w:rsidRDefault="000B00B5" w:rsidP="00A97D7F">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0B00B5" w:rsidRPr="00CF1213" w14:paraId="563412CA"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4513B" w14:textId="77777777" w:rsidR="000B00B5" w:rsidRPr="00CF1213" w:rsidRDefault="000B00B5" w:rsidP="00A97D7F">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A4CFA88" w14:textId="5BD26D91" w:rsidR="000B00B5" w:rsidRPr="00CF1213" w:rsidRDefault="000B00B5" w:rsidP="00A97D7F">
            <w:pPr>
              <w:ind w:firstLine="0"/>
            </w:pPr>
            <w:r w:rsidRPr="007D717E">
              <w:t>32.50.50.390</w:t>
            </w:r>
          </w:p>
        </w:tc>
      </w:tr>
      <w:tr w:rsidR="000B00B5" w:rsidRPr="00CF1213" w14:paraId="0286E4D7"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C1B1FE" w14:textId="77777777" w:rsidR="000B00B5" w:rsidRPr="00CF1213" w:rsidRDefault="000B00B5" w:rsidP="00A97D7F">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6FD6123F" w14:textId="62ABA0D5" w:rsidR="000B00B5" w:rsidRPr="00CF1213" w:rsidRDefault="000B00B5" w:rsidP="00A97D7F">
            <w:pPr>
              <w:ind w:firstLine="0"/>
            </w:pPr>
            <w:r w:rsidRPr="007D717E">
              <w:rPr>
                <w:bCs/>
              </w:rPr>
              <w:t>1 262 шт.</w:t>
            </w:r>
          </w:p>
        </w:tc>
      </w:tr>
      <w:tr w:rsidR="000B00B5" w:rsidRPr="00CF1213" w14:paraId="67F2F99A"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C05B997" w14:textId="77777777" w:rsidR="000B00B5" w:rsidRPr="00CF1213" w:rsidRDefault="000B00B5" w:rsidP="00A97D7F">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2AD9326" w14:textId="3117DD3F" w:rsidR="000B00B5" w:rsidRPr="00CF1213" w:rsidRDefault="000B00B5" w:rsidP="00A97D7F">
            <w:pPr>
              <w:ind w:firstLine="0"/>
            </w:pPr>
            <w:r w:rsidRPr="007D717E">
              <w:rPr>
                <w:bCs/>
              </w:rPr>
              <w:t>1 860,19</w:t>
            </w:r>
          </w:p>
        </w:tc>
      </w:tr>
      <w:tr w:rsidR="000B00B5" w:rsidRPr="00CF1213" w14:paraId="1E711219" w14:textId="77777777" w:rsidTr="00A97D7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5E6D92" w14:textId="77777777" w:rsidR="000B00B5" w:rsidRPr="00CF1213" w:rsidRDefault="000B00B5" w:rsidP="00A97D7F">
            <w:pPr>
              <w:ind w:firstLine="0"/>
            </w:pPr>
            <w:r w:rsidRPr="00CF1213">
              <w:t>Источник финансирования</w:t>
            </w:r>
          </w:p>
        </w:tc>
        <w:tc>
          <w:tcPr>
            <w:tcW w:w="4961" w:type="dxa"/>
          </w:tcPr>
          <w:p w14:paraId="149E7812" w14:textId="77777777" w:rsidR="000B00B5" w:rsidRPr="00CF1213" w:rsidRDefault="000B00B5" w:rsidP="00A97D7F">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lastRenderedPageBreak/>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1B0CA8">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lastRenderedPageBreak/>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CF1213">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w:t>
      </w:r>
      <w:r w:rsidRPr="00CF1213">
        <w:rPr>
          <w:color w:val="000000"/>
        </w:rPr>
        <w:lastRenderedPageBreak/>
        <w:t xml:space="preserve">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действующего на дату подачи предложения договора на проведение комплекса </w:t>
      </w:r>
      <w:r w:rsidRPr="00CF1213">
        <w:rPr>
          <w:shd w:val="clear" w:color="auto" w:fill="FFFFFF"/>
        </w:rPr>
        <w:lastRenderedPageBreak/>
        <w:t>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 xml:space="preserve">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w:t>
      </w:r>
      <w:r w:rsidRPr="00CF1213">
        <w:lastRenderedPageBreak/>
        <w:t>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 xml:space="preserve">Ответы потенциальных поставщиков, поступившие иными способами, не </w:t>
      </w:r>
      <w:r w:rsidRPr="00CF1213">
        <w:lastRenderedPageBreak/>
        <w:t>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Default="00724528" w:rsidP="00724528">
      <w:pPr>
        <w:rPr>
          <w:lang w:eastAsia="en-US"/>
        </w:rPr>
      </w:pPr>
    </w:p>
    <w:p w14:paraId="7B8F7899" w14:textId="77777777" w:rsidR="000B00B5" w:rsidRPr="00724528" w:rsidRDefault="000B00B5" w:rsidP="00724528">
      <w:pPr>
        <w:rPr>
          <w:lang w:eastAsia="en-US"/>
        </w:rPr>
      </w:pPr>
    </w:p>
    <w:p w14:paraId="048C7156" w14:textId="77777777" w:rsidR="00285B02" w:rsidRDefault="000A2567" w:rsidP="009B53A1">
      <w:pPr>
        <w:pStyle w:val="1"/>
        <w:keepNext w:val="0"/>
        <w:keepLines w:val="0"/>
        <w:widowControl w:val="0"/>
        <w:rPr>
          <w:lang w:val="ru-RU"/>
        </w:rPr>
      </w:pPr>
      <w:r w:rsidRPr="00CF1213">
        <w:lastRenderedPageBreak/>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0F60B90D" w:rsidR="00D542AC" w:rsidRPr="00164EB9" w:rsidRDefault="00374A7D" w:rsidP="00D542AC">
      <w:pPr>
        <w:jc w:val="left"/>
        <w:rPr>
          <w:color w:val="000000"/>
          <w:sz w:val="23"/>
          <w:szCs w:val="23"/>
        </w:rPr>
      </w:pPr>
      <w:bookmarkStart w:id="9" w:name="_GoBack"/>
      <w:bookmarkEnd w:id="9"/>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338D6F1F" w14:textId="53ECCC08" w:rsidR="00A24121" w:rsidRDefault="00D542AC" w:rsidP="00A24121">
      <w:pPr>
        <w:widowControl w:val="0"/>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32B59F84" w14:textId="77777777" w:rsidR="00724528" w:rsidRDefault="00724528" w:rsidP="00A24121">
      <w:pPr>
        <w:widowControl w:val="0"/>
        <w:rPr>
          <w:color w:val="000000"/>
          <w:sz w:val="23"/>
          <w:szCs w:val="23"/>
        </w:rPr>
      </w:pPr>
    </w:p>
    <w:p w14:paraId="7CB56A7C" w14:textId="56C30797" w:rsidR="00724528" w:rsidRDefault="00724528"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p>
    <w:p w14:paraId="3E5C2B98" w14:textId="77777777" w:rsidR="00A24121" w:rsidRDefault="00A24121" w:rsidP="00A24121">
      <w:pPr>
        <w:widowControl w:val="0"/>
        <w:rPr>
          <w:color w:val="000000"/>
          <w:sz w:val="23"/>
          <w:szCs w:val="23"/>
        </w:rPr>
      </w:pPr>
    </w:p>
    <w:p w14:paraId="71013424" w14:textId="76049595" w:rsidR="00A24121" w:rsidRPr="00A24121" w:rsidRDefault="00A24121" w:rsidP="00A24121">
      <w:pPr>
        <w:widowControl w:val="0"/>
        <w:rPr>
          <w:color w:val="000000"/>
          <w:sz w:val="23"/>
          <w:szCs w:val="23"/>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1B0CA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18</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1B0CA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24</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1B0CA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33</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1B0CA8">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1B0CA8">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1B0CA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698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0B5"/>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CA8"/>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364B"/>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129"/>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406F"/>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80"/>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B381F-0ED8-4A18-89E2-61F66462FE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33</Pages>
  <Words>8368</Words>
  <Characters>62543</Characters>
  <Application>Microsoft Office Word</Application>
  <DocSecurity>0</DocSecurity>
  <Lines>521</Lines>
  <Paragraphs>141</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70770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107</cp:revision>
  <cp:lastPrinted>2026-08-03T07:36:00Z</cp:lastPrinted>
  <dcterms:created xsi:type="dcterms:W3CDTF">2025-09-04T06:37:00Z</dcterms:created>
  <dcterms:modified xsi:type="dcterms:W3CDTF">2026-08-03T07:37:00Z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